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655EB" w14:textId="77777777" w:rsidR="004F35FE" w:rsidRDefault="003F18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8752" behindDoc="0" locked="0" layoutInCell="1" allowOverlap="1" wp14:anchorId="2717107C" wp14:editId="3AE03A17">
            <wp:simplePos x="0" y="0"/>
            <wp:positionH relativeFrom="column">
              <wp:posOffset>2857500</wp:posOffset>
            </wp:positionH>
            <wp:positionV relativeFrom="paragraph">
              <wp:posOffset>457200</wp:posOffset>
            </wp:positionV>
            <wp:extent cx="1317625" cy="1132205"/>
            <wp:effectExtent l="0" t="0" r="0" b="0"/>
            <wp:wrapNone/>
            <wp:docPr id="7" name="Bild 7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-Bogen N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 wp14:anchorId="4721646A" wp14:editId="67160B1A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353820" cy="1229995"/>
            <wp:effectExtent l="0" t="0" r="0" b="8255"/>
            <wp:wrapNone/>
            <wp:docPr id="6" name="Bild 6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4C10E" wp14:editId="585F2368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4457700" cy="8001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2725" w14:textId="77777777" w:rsidR="004F35FE" w:rsidRDefault="004F35F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9909287" w14:textId="77777777" w:rsidR="004F35FE" w:rsidRDefault="003F18A9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4C1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pt;margin-top:-54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" strokecolor="white">
                <v:textbox>
                  <w:txbxContent>
                    <w:p w14:paraId="54DE2725" w14:textId="77777777" w:rsidR="004F35FE" w:rsidRDefault="004F35F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9909287" w14:textId="77777777" w:rsidR="004F35FE" w:rsidRDefault="003F18A9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2C9AD8BC" w14:textId="77777777" w:rsidR="004F35FE" w:rsidRDefault="004F35FE">
      <w:pPr>
        <w:rPr>
          <w:rFonts w:ascii="Arial" w:hAnsi="Arial" w:cs="Arial"/>
          <w:b/>
          <w:bCs/>
        </w:rPr>
      </w:pPr>
    </w:p>
    <w:p w14:paraId="4B797F42" w14:textId="77777777" w:rsidR="004F35FE" w:rsidRDefault="004F35FE">
      <w:pPr>
        <w:rPr>
          <w:rFonts w:ascii="Arial" w:hAnsi="Arial" w:cs="Arial"/>
          <w:b/>
          <w:bCs/>
        </w:rPr>
      </w:pPr>
    </w:p>
    <w:p w14:paraId="0F13F473" w14:textId="77777777" w:rsidR="004F35FE" w:rsidRDefault="003F18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0B95A1B8" w14:textId="77777777" w:rsidR="004F35FE" w:rsidRDefault="004F35FE">
      <w:pPr>
        <w:pStyle w:val="berschrift1"/>
        <w:rPr>
          <w:sz w:val="24"/>
        </w:rPr>
      </w:pPr>
    </w:p>
    <w:p w14:paraId="0669BD54" w14:textId="39C1BAFD" w:rsidR="004F35FE" w:rsidRDefault="003F18A9">
      <w:pPr>
        <w:pStyle w:val="berschrift4"/>
      </w:pPr>
      <w:r>
        <w:t>P</w:t>
      </w:r>
      <w:r w:rsidR="00A73F77">
        <w:t>P</w:t>
      </w:r>
      <w:r>
        <w:t xml:space="preserve"> Kabelschutzrohrbogen</w:t>
      </w:r>
    </w:p>
    <w:p w14:paraId="2190FCCF" w14:textId="77777777" w:rsidR="004F35FE" w:rsidRDefault="004F35FE">
      <w:pPr>
        <w:rPr>
          <w:b/>
          <w:bCs/>
        </w:rPr>
      </w:pPr>
    </w:p>
    <w:p w14:paraId="523F5B01" w14:textId="77777777" w:rsidR="004F35FE" w:rsidRDefault="004F35FE">
      <w:pPr>
        <w:rPr>
          <w:b/>
          <w:bCs/>
        </w:rPr>
      </w:pPr>
    </w:p>
    <w:p w14:paraId="63930BFB" w14:textId="77777777" w:rsidR="004F35FE" w:rsidRDefault="003F18A9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B3F7520" w14:textId="77777777" w:rsidR="004F35FE" w:rsidRDefault="004F35FE">
      <w:pPr>
        <w:jc w:val="both"/>
        <w:rPr>
          <w:rFonts w:ascii="Arial" w:hAnsi="Arial" w:cs="Arial"/>
          <w:b/>
          <w:bCs/>
          <w:sz w:val="28"/>
        </w:rPr>
      </w:pPr>
    </w:p>
    <w:p w14:paraId="6C7D1767" w14:textId="77777777" w:rsidR="004F35FE" w:rsidRDefault="004F35FE">
      <w:pPr>
        <w:jc w:val="both"/>
        <w:rPr>
          <w:rFonts w:ascii="Arial" w:hAnsi="Arial" w:cs="Arial"/>
          <w:b/>
          <w:bCs/>
          <w:sz w:val="28"/>
        </w:rPr>
      </w:pPr>
    </w:p>
    <w:p w14:paraId="15F7AEE6" w14:textId="77777777" w:rsidR="004F35FE" w:rsidRDefault="004F35FE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F35FE" w14:paraId="3C5BBD42" w14:textId="77777777">
        <w:tc>
          <w:tcPr>
            <w:tcW w:w="1150" w:type="dxa"/>
            <w:shd w:val="clear" w:color="auto" w:fill="FFFFFF"/>
          </w:tcPr>
          <w:p w14:paraId="59FD775C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D8DB09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957E792" w14:textId="77777777" w:rsidR="004F35FE" w:rsidRDefault="003F18A9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160 x 4,9 mm </w:t>
            </w:r>
          </w:p>
        </w:tc>
      </w:tr>
      <w:tr w:rsidR="004F35FE" w14:paraId="22D70DCC" w14:textId="77777777">
        <w:tc>
          <w:tcPr>
            <w:tcW w:w="1150" w:type="dxa"/>
            <w:shd w:val="clear" w:color="auto" w:fill="FFFFFF"/>
          </w:tcPr>
          <w:p w14:paraId="2678522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F3D54A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54A6A26" w14:textId="77777777" w:rsidR="004F35FE" w:rsidRDefault="003F18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4F35FE" w14:paraId="24C58425" w14:textId="77777777">
        <w:tc>
          <w:tcPr>
            <w:tcW w:w="1150" w:type="dxa"/>
            <w:shd w:val="clear" w:color="auto" w:fill="FFFFFF"/>
          </w:tcPr>
          <w:p w14:paraId="2F39045B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68E83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A1083B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F35FE" w14:paraId="34E45CCA" w14:textId="77777777">
        <w:tc>
          <w:tcPr>
            <w:tcW w:w="1150" w:type="dxa"/>
            <w:shd w:val="clear" w:color="auto" w:fill="FFFFFF"/>
          </w:tcPr>
          <w:p w14:paraId="486B4892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CBEDAB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6990C9" w14:textId="77777777" w:rsidR="004F35FE" w:rsidRDefault="003F18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</w:tr>
      <w:tr w:rsidR="004F35FE" w14:paraId="34A41676" w14:textId="77777777">
        <w:tc>
          <w:tcPr>
            <w:tcW w:w="1150" w:type="dxa"/>
            <w:shd w:val="clear" w:color="auto" w:fill="FFFFFF"/>
          </w:tcPr>
          <w:p w14:paraId="37C88F32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2A3487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2DDDD6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4F35FE" w14:paraId="5689F970" w14:textId="77777777">
        <w:tc>
          <w:tcPr>
            <w:tcW w:w="1150" w:type="dxa"/>
            <w:shd w:val="clear" w:color="auto" w:fill="FFFFFF"/>
          </w:tcPr>
          <w:p w14:paraId="15FE7DCC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2CA5D1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E2314B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407C22E6" w14:textId="77777777">
        <w:tc>
          <w:tcPr>
            <w:tcW w:w="1150" w:type="dxa"/>
            <w:shd w:val="clear" w:color="auto" w:fill="FFFFFF"/>
          </w:tcPr>
          <w:p w14:paraId="06332CCF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4AC2FC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2729D1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553A1A6" w14:textId="77777777" w:rsidR="004F35FE" w:rsidRDefault="004F35FE">
      <w:pPr>
        <w:jc w:val="both"/>
        <w:rPr>
          <w:rFonts w:ascii="Arial" w:hAnsi="Arial" w:cs="Arial"/>
          <w:b/>
          <w:bCs/>
          <w:sz w:val="28"/>
        </w:rPr>
      </w:pPr>
    </w:p>
    <w:p w14:paraId="246D642D" w14:textId="77777777" w:rsidR="004F35FE" w:rsidRDefault="004F35FE"/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4F35FE" w14:paraId="23304108" w14:textId="77777777">
        <w:tc>
          <w:tcPr>
            <w:tcW w:w="1150" w:type="dxa"/>
            <w:shd w:val="clear" w:color="auto" w:fill="FFFFFF"/>
          </w:tcPr>
          <w:p w14:paraId="13A8EA6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34C236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D0B812F" w14:textId="77777777" w:rsidR="004F35FE" w:rsidRDefault="003F18A9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160 x 4,9 mm </w:t>
            </w:r>
          </w:p>
        </w:tc>
        <w:tc>
          <w:tcPr>
            <w:tcW w:w="5220" w:type="dxa"/>
            <w:shd w:val="clear" w:color="auto" w:fill="FFFFFF"/>
          </w:tcPr>
          <w:p w14:paraId="4D67D3AC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314AFCB4" w14:textId="77777777">
        <w:tc>
          <w:tcPr>
            <w:tcW w:w="1150" w:type="dxa"/>
            <w:shd w:val="clear" w:color="auto" w:fill="FFFFFF"/>
          </w:tcPr>
          <w:p w14:paraId="0D3B97B1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37153A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6362730" w14:textId="77777777" w:rsidR="004F35FE" w:rsidRDefault="003F18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768A4376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</w:tr>
      <w:tr w:rsidR="004F35FE" w14:paraId="7DD7AEF9" w14:textId="77777777">
        <w:tc>
          <w:tcPr>
            <w:tcW w:w="1150" w:type="dxa"/>
            <w:shd w:val="clear" w:color="auto" w:fill="FFFFFF"/>
          </w:tcPr>
          <w:p w14:paraId="24CD6287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49A669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821464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5354F8C0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5C10A851" w14:textId="77777777">
        <w:tc>
          <w:tcPr>
            <w:tcW w:w="1150" w:type="dxa"/>
            <w:shd w:val="clear" w:color="auto" w:fill="FFFFFF"/>
          </w:tcPr>
          <w:p w14:paraId="56607367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38147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757E67" w14:textId="77777777" w:rsidR="004F35FE" w:rsidRDefault="003F18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657F3492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</w:tr>
      <w:tr w:rsidR="004F35FE" w14:paraId="0DAF3585" w14:textId="77777777">
        <w:tc>
          <w:tcPr>
            <w:tcW w:w="1150" w:type="dxa"/>
            <w:shd w:val="clear" w:color="auto" w:fill="FFFFFF"/>
          </w:tcPr>
          <w:p w14:paraId="06161F1E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B486C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A2978B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219C8BE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5E24B6C4" w14:textId="77777777">
        <w:tc>
          <w:tcPr>
            <w:tcW w:w="1150" w:type="dxa"/>
            <w:shd w:val="clear" w:color="auto" w:fill="FFFFFF"/>
          </w:tcPr>
          <w:p w14:paraId="15A4EFAF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8BC12C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7EA27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2B248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4304BBB9" w14:textId="77777777">
        <w:tc>
          <w:tcPr>
            <w:tcW w:w="1150" w:type="dxa"/>
            <w:shd w:val="clear" w:color="auto" w:fill="FFFFFF"/>
          </w:tcPr>
          <w:p w14:paraId="41845CBD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E688D8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1C7333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3E7C563A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A27B14" w14:textId="77777777" w:rsidR="004F35FE" w:rsidRDefault="004F35FE">
      <w:pPr>
        <w:jc w:val="both"/>
        <w:rPr>
          <w:rFonts w:ascii="Arial" w:hAnsi="Arial" w:cs="Arial"/>
          <w:b/>
          <w:bCs/>
        </w:rPr>
      </w:pPr>
    </w:p>
    <w:p w14:paraId="1F588410" w14:textId="77777777" w:rsidR="004F35FE" w:rsidRDefault="004F35FE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4F35FE" w14:paraId="7E0DAD0D" w14:textId="77777777">
        <w:tc>
          <w:tcPr>
            <w:tcW w:w="1150" w:type="dxa"/>
            <w:shd w:val="clear" w:color="auto" w:fill="FFFFFF"/>
          </w:tcPr>
          <w:p w14:paraId="21CF0C77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1E02FB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65112D" w14:textId="77777777" w:rsidR="004F35FE" w:rsidRDefault="003F18A9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160 x 4,9 mm </w:t>
            </w:r>
          </w:p>
        </w:tc>
        <w:tc>
          <w:tcPr>
            <w:tcW w:w="5220" w:type="dxa"/>
            <w:shd w:val="clear" w:color="auto" w:fill="FFFFFF"/>
          </w:tcPr>
          <w:p w14:paraId="0950DBD2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0AEAB2AD" w14:textId="77777777">
        <w:tc>
          <w:tcPr>
            <w:tcW w:w="1150" w:type="dxa"/>
            <w:shd w:val="clear" w:color="auto" w:fill="FFFFFF"/>
          </w:tcPr>
          <w:p w14:paraId="6DB4BA8A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6532D9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A5C8C44" w14:textId="77777777" w:rsidR="004F35FE" w:rsidRDefault="003F18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5B7DF9F2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</w:tr>
      <w:tr w:rsidR="004F35FE" w14:paraId="76A4E3D2" w14:textId="77777777">
        <w:tc>
          <w:tcPr>
            <w:tcW w:w="1150" w:type="dxa"/>
            <w:shd w:val="clear" w:color="auto" w:fill="FFFFFF"/>
          </w:tcPr>
          <w:p w14:paraId="68D550B1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8578D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7957BF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4328287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587D1BD1" w14:textId="77777777">
        <w:tc>
          <w:tcPr>
            <w:tcW w:w="1150" w:type="dxa"/>
            <w:shd w:val="clear" w:color="auto" w:fill="FFFFFF"/>
          </w:tcPr>
          <w:p w14:paraId="2EC4EEE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0D878E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162D8D" w14:textId="77777777" w:rsidR="004F35FE" w:rsidRDefault="003F18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3BDE4155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</w:tr>
      <w:tr w:rsidR="004F35FE" w14:paraId="62E29731" w14:textId="77777777">
        <w:tc>
          <w:tcPr>
            <w:tcW w:w="1150" w:type="dxa"/>
            <w:shd w:val="clear" w:color="auto" w:fill="FFFFFF"/>
          </w:tcPr>
          <w:p w14:paraId="52A0F4C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DB0D3A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970D84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0EEE3136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64594058" w14:textId="77777777">
        <w:tc>
          <w:tcPr>
            <w:tcW w:w="1150" w:type="dxa"/>
            <w:shd w:val="clear" w:color="auto" w:fill="FFFFFF"/>
          </w:tcPr>
          <w:p w14:paraId="29CF23F2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A2B908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A131A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FA09DE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21CA48C2" w14:textId="77777777">
        <w:tc>
          <w:tcPr>
            <w:tcW w:w="1150" w:type="dxa"/>
            <w:shd w:val="clear" w:color="auto" w:fill="FFFFFF"/>
          </w:tcPr>
          <w:p w14:paraId="4F0660BC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B9F44C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DDE5F1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45CB42B1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5606C0" w14:textId="77777777" w:rsidR="004F35FE" w:rsidRDefault="004F35FE">
      <w:pPr>
        <w:jc w:val="both"/>
        <w:rPr>
          <w:rFonts w:ascii="Arial" w:hAnsi="Arial" w:cs="Arial"/>
          <w:b/>
          <w:bCs/>
        </w:rPr>
      </w:pPr>
    </w:p>
    <w:p w14:paraId="474DF081" w14:textId="77777777" w:rsidR="004F35FE" w:rsidRDefault="004F35FE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4F35FE" w14:paraId="6125F833" w14:textId="77777777">
        <w:tc>
          <w:tcPr>
            <w:tcW w:w="1150" w:type="dxa"/>
            <w:shd w:val="clear" w:color="auto" w:fill="FFFFFF"/>
          </w:tcPr>
          <w:p w14:paraId="14106F4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89347B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BAF360B" w14:textId="77777777" w:rsidR="004F35FE" w:rsidRDefault="003F18A9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160 x 4,9 mm </w:t>
            </w:r>
          </w:p>
        </w:tc>
        <w:tc>
          <w:tcPr>
            <w:tcW w:w="5220" w:type="dxa"/>
            <w:shd w:val="clear" w:color="auto" w:fill="FFFFFF"/>
          </w:tcPr>
          <w:p w14:paraId="5BB8F1ED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53D2F7A2" w14:textId="77777777">
        <w:tc>
          <w:tcPr>
            <w:tcW w:w="1150" w:type="dxa"/>
            <w:shd w:val="clear" w:color="auto" w:fill="FFFFFF"/>
          </w:tcPr>
          <w:p w14:paraId="08AF93F9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CC69F5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709C62E" w14:textId="77777777" w:rsidR="004F35FE" w:rsidRDefault="003F18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1D0494F3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</w:tr>
      <w:tr w:rsidR="004F35FE" w14:paraId="5C33015C" w14:textId="77777777">
        <w:tc>
          <w:tcPr>
            <w:tcW w:w="1150" w:type="dxa"/>
            <w:shd w:val="clear" w:color="auto" w:fill="FFFFFF"/>
          </w:tcPr>
          <w:p w14:paraId="5F72D50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63127B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C8E794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220" w:type="dxa"/>
            <w:shd w:val="clear" w:color="auto" w:fill="FFFFFF"/>
          </w:tcPr>
          <w:p w14:paraId="2868EC0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22959BCB" w14:textId="77777777">
        <w:tc>
          <w:tcPr>
            <w:tcW w:w="1150" w:type="dxa"/>
            <w:shd w:val="clear" w:color="auto" w:fill="FFFFFF"/>
          </w:tcPr>
          <w:p w14:paraId="2BC81132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487EC9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34B3C5" w14:textId="77777777" w:rsidR="004F35FE" w:rsidRDefault="003F18A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35E162BC" w14:textId="77777777" w:rsidR="004F35FE" w:rsidRDefault="004F35FE">
            <w:pPr>
              <w:rPr>
                <w:rFonts w:ascii="Arial" w:hAnsi="Arial" w:cs="Arial"/>
                <w:sz w:val="18"/>
              </w:rPr>
            </w:pPr>
          </w:p>
        </w:tc>
      </w:tr>
      <w:tr w:rsidR="004F35FE" w14:paraId="1719C0D6" w14:textId="77777777">
        <w:tc>
          <w:tcPr>
            <w:tcW w:w="1150" w:type="dxa"/>
            <w:shd w:val="clear" w:color="auto" w:fill="FFFFFF"/>
          </w:tcPr>
          <w:p w14:paraId="608677E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B221B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C38886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6D5954DE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4B2907D6" w14:textId="77777777">
        <w:tc>
          <w:tcPr>
            <w:tcW w:w="1150" w:type="dxa"/>
            <w:shd w:val="clear" w:color="auto" w:fill="FFFFFF"/>
          </w:tcPr>
          <w:p w14:paraId="520792B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93EFBE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60F229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36FA32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  <w:tr w:rsidR="004F35FE" w14:paraId="06FF4DC4" w14:textId="77777777">
        <w:tc>
          <w:tcPr>
            <w:tcW w:w="1150" w:type="dxa"/>
            <w:shd w:val="clear" w:color="auto" w:fill="FFFFFF"/>
          </w:tcPr>
          <w:p w14:paraId="001E7503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7BA685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AFF929" w14:textId="77777777" w:rsidR="004F35FE" w:rsidRDefault="003F18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16F66EA4" w14:textId="77777777" w:rsidR="004F35FE" w:rsidRDefault="004F35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5716EC" w14:textId="77777777" w:rsidR="004F35FE" w:rsidRDefault="004F35FE"/>
    <w:sectPr w:rsidR="004F35FE">
      <w:footerReference w:type="default" r:id="rId8"/>
      <w:pgSz w:w="11906" w:h="16838"/>
      <w:pgMar w:top="16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5143" w14:textId="77777777" w:rsidR="00CF6621" w:rsidRDefault="00CF6621" w:rsidP="00CF6621">
      <w:r>
        <w:separator/>
      </w:r>
    </w:p>
  </w:endnote>
  <w:endnote w:type="continuationSeparator" w:id="0">
    <w:p w14:paraId="7E55AB7F" w14:textId="77777777" w:rsidR="00CF6621" w:rsidRDefault="00CF6621" w:rsidP="00CF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002B3" w14:textId="324DE4AD" w:rsidR="00CF6621" w:rsidRPr="00CF6621" w:rsidRDefault="00CF6621" w:rsidP="00CF6621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73F7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A73F7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603E8" w14:textId="77777777" w:rsidR="00CF6621" w:rsidRDefault="00CF6621" w:rsidP="00CF6621">
      <w:r>
        <w:separator/>
      </w:r>
    </w:p>
  </w:footnote>
  <w:footnote w:type="continuationSeparator" w:id="0">
    <w:p w14:paraId="2B0EB7A4" w14:textId="77777777" w:rsidR="00CF6621" w:rsidRDefault="00CF6621" w:rsidP="00CF6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A9"/>
    <w:rsid w:val="003F18A9"/>
    <w:rsid w:val="004F35FE"/>
    <w:rsid w:val="00A73F77"/>
    <w:rsid w:val="00CF6621"/>
    <w:rsid w:val="00D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04EB3"/>
  <w15:docId w15:val="{D7852EF7-486E-49E7-9229-CDB0B06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6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662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F6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66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KURO Kunststoffe GmbH</Company>
  <LinksUpToDate>false</LinksUpToDate>
  <CharactersWithSpaces>1313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1030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</dc:creator>
  <cp:keywords/>
  <dc:description/>
  <cp:lastModifiedBy>Laura Schnieder</cp:lastModifiedBy>
  <cp:revision>2</cp:revision>
  <dcterms:created xsi:type="dcterms:W3CDTF">2024-08-23T08:00:00Z</dcterms:created>
  <dcterms:modified xsi:type="dcterms:W3CDTF">2024-08-23T08:00:00Z</dcterms:modified>
</cp:coreProperties>
</file>